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F7" w:rsidRDefault="003E64F7" w:rsidP="0034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4F7" w:rsidRDefault="003E64F7" w:rsidP="0034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4F7" w:rsidRDefault="003E64F7" w:rsidP="0034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88F" w:rsidRDefault="00341071" w:rsidP="003410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1071">
        <w:rPr>
          <w:rFonts w:ascii="Times New Roman" w:hAnsi="Times New Roman" w:cs="Times New Roman"/>
          <w:sz w:val="28"/>
          <w:szCs w:val="28"/>
        </w:rPr>
        <w:t>Расписание платных кружков</w:t>
      </w:r>
    </w:p>
    <w:p w:rsidR="003E64F7" w:rsidRDefault="003E64F7" w:rsidP="0034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4F7" w:rsidRPr="00341071" w:rsidRDefault="003E64F7" w:rsidP="003410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3"/>
        <w:gridCol w:w="2934"/>
        <w:gridCol w:w="2934"/>
        <w:gridCol w:w="2934"/>
        <w:gridCol w:w="2934"/>
      </w:tblGrid>
      <w:tr w:rsidR="00341071" w:rsidRPr="00341071" w:rsidTr="00341071">
        <w:trPr>
          <w:trHeight w:val="845"/>
        </w:trPr>
        <w:tc>
          <w:tcPr>
            <w:tcW w:w="2933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Название объединений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41071" w:rsidRPr="00341071" w:rsidTr="00341071">
        <w:trPr>
          <w:trHeight w:val="547"/>
        </w:trPr>
        <w:tc>
          <w:tcPr>
            <w:tcW w:w="2933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«Юный художник»</w:t>
            </w:r>
          </w:p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16.45-17.55</w:t>
            </w:r>
          </w:p>
        </w:tc>
        <w:tc>
          <w:tcPr>
            <w:tcW w:w="2934" w:type="dxa"/>
          </w:tcPr>
          <w:p w:rsidR="00341071" w:rsidRPr="00341071" w:rsidRDefault="0034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МАОУ ДО «ДЭЦН «Дуслык»</w:t>
            </w:r>
          </w:p>
        </w:tc>
        <w:tc>
          <w:tcPr>
            <w:tcW w:w="2934" w:type="dxa"/>
          </w:tcPr>
          <w:p w:rsidR="00341071" w:rsidRPr="00341071" w:rsidRDefault="0034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</w:tr>
      <w:tr w:rsidR="00341071" w:rsidRPr="00341071" w:rsidTr="00341071">
        <w:trPr>
          <w:trHeight w:val="563"/>
        </w:trPr>
        <w:tc>
          <w:tcPr>
            <w:tcW w:w="2933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18.00-19.10</w:t>
            </w:r>
          </w:p>
        </w:tc>
        <w:tc>
          <w:tcPr>
            <w:tcW w:w="2934" w:type="dxa"/>
          </w:tcPr>
          <w:p w:rsidR="00341071" w:rsidRPr="00341071" w:rsidRDefault="0034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МАОУ ДО «ДЭЦН «Дуслык»</w:t>
            </w:r>
          </w:p>
        </w:tc>
        <w:tc>
          <w:tcPr>
            <w:tcW w:w="2934" w:type="dxa"/>
          </w:tcPr>
          <w:p w:rsidR="00341071" w:rsidRPr="00341071" w:rsidRDefault="0034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41071" w:rsidRPr="00341071" w:rsidTr="00341071">
        <w:trPr>
          <w:trHeight w:val="563"/>
        </w:trPr>
        <w:tc>
          <w:tcPr>
            <w:tcW w:w="2933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Танцевальный кружок «Непоседы»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934" w:type="dxa"/>
          </w:tcPr>
          <w:p w:rsidR="00341071" w:rsidRPr="00341071" w:rsidRDefault="00341071" w:rsidP="0034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15.00-16.10</w:t>
            </w:r>
          </w:p>
        </w:tc>
        <w:tc>
          <w:tcPr>
            <w:tcW w:w="2934" w:type="dxa"/>
          </w:tcPr>
          <w:p w:rsidR="00341071" w:rsidRPr="00341071" w:rsidRDefault="0034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МАОУ ДО «ДЭЦН «Дуслык»</w:t>
            </w:r>
          </w:p>
        </w:tc>
        <w:tc>
          <w:tcPr>
            <w:tcW w:w="2934" w:type="dxa"/>
          </w:tcPr>
          <w:p w:rsidR="00341071" w:rsidRPr="00341071" w:rsidRDefault="0034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071">
              <w:rPr>
                <w:rFonts w:ascii="Times New Roman" w:hAnsi="Times New Roman" w:cs="Times New Roman"/>
                <w:sz w:val="28"/>
                <w:szCs w:val="28"/>
              </w:rPr>
              <w:t>Николаева Анастасия Олеговна</w:t>
            </w:r>
          </w:p>
        </w:tc>
      </w:tr>
    </w:tbl>
    <w:p w:rsidR="00AC788F" w:rsidRDefault="00AC788F"/>
    <w:sectPr w:rsidR="00AC788F" w:rsidSect="00341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63"/>
    <w:rsid w:val="00125055"/>
    <w:rsid w:val="00341071"/>
    <w:rsid w:val="003933F0"/>
    <w:rsid w:val="003A2563"/>
    <w:rsid w:val="003E64F7"/>
    <w:rsid w:val="006E658E"/>
    <w:rsid w:val="007868A9"/>
    <w:rsid w:val="00AC788F"/>
    <w:rsid w:val="00FE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6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6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2026-02-26T07:56:00Z</cp:lastPrinted>
  <dcterms:created xsi:type="dcterms:W3CDTF">2026-03-07T10:50:00Z</dcterms:created>
  <dcterms:modified xsi:type="dcterms:W3CDTF">2026-03-07T10:50:00Z</dcterms:modified>
</cp:coreProperties>
</file>